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EEDF2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新余学院公共卫生与健康学院师资招聘成绩公示</w:t>
      </w:r>
    </w:p>
    <w:p w14:paraId="41C92C8B">
      <w:pPr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​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新余学院公共卫生与健康学院师资招聘成绩公示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2"/>
        <w:gridCol w:w="1500"/>
        <w:gridCol w:w="1409"/>
        <w:gridCol w:w="1443"/>
        <w:gridCol w:w="1364"/>
        <w:gridCol w:w="977"/>
      </w:tblGrid>
      <w:tr w14:paraId="72AB5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722" w:type="dxa"/>
            <w:vAlign w:val="center"/>
          </w:tcPr>
          <w:p w14:paraId="4D2A08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500" w:type="dxa"/>
            <w:vAlign w:val="center"/>
          </w:tcPr>
          <w:p w14:paraId="76AB89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考试时间</w:t>
            </w:r>
          </w:p>
        </w:tc>
        <w:tc>
          <w:tcPr>
            <w:tcW w:w="1409" w:type="dxa"/>
            <w:vAlign w:val="center"/>
          </w:tcPr>
          <w:p w14:paraId="7325EC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考生姓名</w:t>
            </w:r>
          </w:p>
        </w:tc>
        <w:tc>
          <w:tcPr>
            <w:tcW w:w="1443" w:type="dxa"/>
            <w:vAlign w:val="center"/>
          </w:tcPr>
          <w:p w14:paraId="726134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抽签序号</w:t>
            </w:r>
          </w:p>
        </w:tc>
        <w:tc>
          <w:tcPr>
            <w:tcW w:w="1364" w:type="dxa"/>
            <w:vAlign w:val="center"/>
          </w:tcPr>
          <w:p w14:paraId="24EA1A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总成绩</w:t>
            </w:r>
          </w:p>
        </w:tc>
        <w:tc>
          <w:tcPr>
            <w:tcW w:w="977" w:type="dxa"/>
            <w:vAlign w:val="center"/>
          </w:tcPr>
          <w:p w14:paraId="0B468E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名次</w:t>
            </w:r>
          </w:p>
        </w:tc>
      </w:tr>
      <w:tr w14:paraId="08DFC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2" w:type="dxa"/>
            <w:vAlign w:val="center"/>
          </w:tcPr>
          <w:p w14:paraId="2B932B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公共卫生与健康学院专业教师</w:t>
            </w:r>
          </w:p>
        </w:tc>
        <w:tc>
          <w:tcPr>
            <w:tcW w:w="1500" w:type="dxa"/>
            <w:vAlign w:val="center"/>
          </w:tcPr>
          <w:p w14:paraId="22EE5D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2024年7月12日</w:t>
            </w:r>
          </w:p>
        </w:tc>
        <w:tc>
          <w:tcPr>
            <w:tcW w:w="1409" w:type="dxa"/>
            <w:vAlign w:val="center"/>
          </w:tcPr>
          <w:p w14:paraId="7D87E4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李小光</w:t>
            </w:r>
          </w:p>
        </w:tc>
        <w:tc>
          <w:tcPr>
            <w:tcW w:w="1443" w:type="dxa"/>
            <w:vAlign w:val="center"/>
          </w:tcPr>
          <w:p w14:paraId="3DC7651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364" w:type="dxa"/>
            <w:vAlign w:val="center"/>
          </w:tcPr>
          <w:p w14:paraId="690F0FA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92.7</w:t>
            </w:r>
          </w:p>
        </w:tc>
        <w:tc>
          <w:tcPr>
            <w:tcW w:w="977" w:type="dxa"/>
            <w:vAlign w:val="center"/>
          </w:tcPr>
          <w:p w14:paraId="42696E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</w:t>
            </w:r>
          </w:p>
        </w:tc>
      </w:tr>
    </w:tbl>
    <w:p w14:paraId="14ED77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555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公示时间：2024年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日——2024年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18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</w:t>
      </w:r>
    </w:p>
    <w:p w14:paraId="7EDF9B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555"/>
        <w:rPr>
          <w:rFonts w:hint="eastAsia" w:ascii="微软雅黑" w:hAnsi="微软雅黑" w:eastAsia="宋体" w:cs="微软雅黑"/>
          <w:i w:val="0"/>
          <w:iCs w:val="0"/>
          <w:caps w:val="0"/>
          <w:color w:val="000000"/>
          <w:spacing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接待地址：公共卫生与健康学院医学楼B20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3</w:t>
      </w:r>
    </w:p>
    <w:p w14:paraId="04B100D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55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联系电话：学院党委副书记 安雨 13979008316</w:t>
      </w:r>
    </w:p>
    <w:p w14:paraId="0DEBC15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55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​电子邮箱：181298612@qq.com</w:t>
      </w:r>
    </w:p>
    <w:p w14:paraId="17903AA7">
      <w:pP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4N2QyN2RkY2MyZWI3Njk2ODU0MGJkYjllOWNiNjcifQ=="/>
    <w:docVar w:name="KSO_WPS_MARK_KEY" w:val="1aa0dc65-c868-45a5-9f7b-c01b21fb1b63"/>
  </w:docVars>
  <w:rsids>
    <w:rsidRoot w:val="4FCA68AD"/>
    <w:rsid w:val="00D2086B"/>
    <w:rsid w:val="080856C2"/>
    <w:rsid w:val="0CC91136"/>
    <w:rsid w:val="0DCB51FB"/>
    <w:rsid w:val="2C047EA4"/>
    <w:rsid w:val="2EC35571"/>
    <w:rsid w:val="35DD7A96"/>
    <w:rsid w:val="415F45CE"/>
    <w:rsid w:val="4B753493"/>
    <w:rsid w:val="4E457E48"/>
    <w:rsid w:val="4FCA68AD"/>
    <w:rsid w:val="509A75B3"/>
    <w:rsid w:val="50C478F9"/>
    <w:rsid w:val="6D1B0580"/>
    <w:rsid w:val="70F6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191</Characters>
  <Lines>0</Lines>
  <Paragraphs>0</Paragraphs>
  <TotalTime>37</TotalTime>
  <ScaleCrop>false</ScaleCrop>
  <LinksUpToDate>false</LinksUpToDate>
  <CharactersWithSpaces>193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2023-03-10T03:11:00Z</dcterms:created>
  <dc:creator>Administrator</dc:creator>
  <cp:lastModifiedBy>齐月</cp:lastModifiedBy>
  <dcterms:modified xsi:type="dcterms:W3CDTF">2024-08-26T01:55:14Z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7E0BB672B0284EE1AD679ED3D29B5CC3_13</vt:lpwstr>
  </property>
</Properties>
</file>