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4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sz w:val="32"/>
          <w:szCs w:val="32"/>
        </w:rPr>
      </w:pPr>
      <w:bookmarkStart w:id="0" w:name="_GoBack"/>
      <w:bookmarkEnd w:id="0"/>
      <w:r>
        <w:rPr>
          <w:sz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hidden="1" allowOverlap="1">
                <wp:simplePos x="0" y="0"/>
                <wp:positionH relativeFrom="column">
                  <wp:posOffset>-1099185</wp:posOffset>
                </wp:positionH>
                <wp:positionV relativeFrom="paragraph">
                  <wp:posOffset>-953135</wp:posOffset>
                </wp:positionV>
                <wp:extent cx="63500" cy="63500"/>
                <wp:effectExtent l="6350" t="6350" r="6350" b="6350"/>
                <wp:wrapNone/>
                <wp:docPr id="10" name="KGD_Gobal1" descr="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Gobal1" o:spid="_x0000_s1026" o:spt="1" alt="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" style="position:absolute;left:0pt;margin-left:-86.55pt;margin-top:-75.05pt;height:5pt;width:5pt;visibility:hidden;z-index:251669504;v-text-anchor:middle;mso-width-relative:page;mso-height-relative:page;" fillcolor="#5B9BD5 [3204]" filled="t" stroked="t" coordsize="21600,21600" o:gfxdata="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hidden="1" allowOverlap="1">
                <wp:simplePos x="0" y="0"/>
                <wp:positionH relativeFrom="column">
                  <wp:posOffset>-1099185</wp:posOffset>
                </wp:positionH>
                <wp:positionV relativeFrom="paragraph">
                  <wp:posOffset>-953135</wp:posOffset>
                </wp:positionV>
                <wp:extent cx="63500" cy="63500"/>
                <wp:effectExtent l="6350" t="6350" r="6350" b="6350"/>
                <wp:wrapNone/>
                <wp:docPr id="9" name="KGD_6577D6C6$01$29$00001" descr="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6577D6C6$01$29$00001" o:spid="_x0000_s1026" o:spt="1" alt="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" style="position:absolute;left:0pt;margin-left:-86.55pt;margin-top:-75.05pt;height:5pt;width:5pt;visibility:hidden;z-index:251668480;v-text-anchor:middle;mso-width-relative:page;mso-height-relative:page;" fillcolor="#5B9BD5 [3204]" filled="t" stroked="t" coordsize="21600,21600" o:gfxdata="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hidden="1" allowOverlap="1">
                <wp:simplePos x="0" y="0"/>
                <wp:positionH relativeFrom="column">
                  <wp:posOffset>-1099185</wp:posOffset>
                </wp:positionH>
                <wp:positionV relativeFrom="paragraph">
                  <wp:posOffset>-953135</wp:posOffset>
                </wp:positionV>
                <wp:extent cx="63500" cy="63500"/>
                <wp:effectExtent l="6350" t="6350" r="6350" b="6350"/>
                <wp:wrapNone/>
                <wp:docPr id="8" name="KGD_KG_Seal_14" descr="dhMVbJIekAa0FF2HdhEzjWL0VSzX0wT3bdsm3N3YA9pzAs8+PVd1SXbnMfY2oxainqzyAglfGAmsqu1ytxhQU0gsmr95YeiVNWzvhq8INvGwB/EohBwNKTZErNa74VypvRRkTiGDqdm99GhXRAOs1+Keg94r/YPsUbadZB1CilNeKUTgTYcmMFKdgyzG42dg88jmOz2lSa3w9LM3iqZN0ka2w0ussiOMN07YtKg00shB8xfOfiNBwNMDMnYqZwOpqGvu8fkmgTi3jUBb982mWCnz6feYZ3WrQZxQ4RjFj9mldgZh3zo6y89jb/WIvmJ1yY3BK9V3z2Im7cnUd4NXvQ3D49VqOGpivs1Pny134KbLx8zZicDwvVLbxwsVIvM0M/jabiqUE0B4QQ==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4" o:spid="_x0000_s1026" o:spt="1" alt="dhMVbJIekAa0FF2HdhEzjWL0VSzX0wT3bdsm3N3YA9pzAs8+PVd1SXbnMfY2oxainqzyAglfGAmsqu1ytxhQU0gsmr95YeiVNWzvhq8INvGwB/EohBwNKTZErNa74VypvRRkTiGDqdm99GhXRAOs1+Keg94r/YPsUbadZB1CilNeKUTgTYcmMFKdgyzG42dg88jmOz2lSa3w9LM3iqZN0ka2w0ussiOMN07YtKg00shB8xfOfiNBwNMDMnYqZwOpqGvu8fkmgTi3jUBb982mWCnz6feYZ3WrQZxQ4RjFj9mldgZh3zo6y89jb/WIvmJ1yY3BK9V3z2Im7cnUd4NXvQ3D49VqOGpivs1Pny134KbLx8zZicDwvVLbxwsVIvM0M/jabiqUE0B4QQ==" style="position:absolute;left:0pt;margin-left:-86.55pt;margin-top:-75.05pt;height:5pt;width:5pt;visibility:hidden;z-index:251667456;v-text-anchor:middle;mso-width-relative:page;mso-height-relative:page;" fillcolor="#5B9BD5 [3204]" filled="t" stroked="t" coordsize="21600,21600" o:gfxdata="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hidden="1" allowOverlap="1">
                <wp:simplePos x="0" y="0"/>
                <wp:positionH relativeFrom="column">
                  <wp:posOffset>-1099185</wp:posOffset>
                </wp:positionH>
                <wp:positionV relativeFrom="paragraph">
                  <wp:posOffset>-953135</wp:posOffset>
                </wp:positionV>
                <wp:extent cx="63500" cy="63500"/>
                <wp:effectExtent l="6350" t="6350" r="6350" b="6350"/>
                <wp:wrapNone/>
                <wp:docPr id="7" name="KGD_KG_Seal_13" descr="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3" o:spid="_x0000_s1026" o:spt="1" alt="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" style="position:absolute;left:0pt;margin-left:-86.55pt;margin-top:-75.05pt;height:5pt;width:5pt;visibility:hidden;z-index:251666432;v-text-anchor:middle;mso-width-relative:page;mso-height-relative:page;" fillcolor="#5B9BD5 [3204]" filled="t" stroked="t" coordsize="21600,21600" o:gfxdata="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hidden="1" allowOverlap="1">
                <wp:simplePos x="0" y="0"/>
                <wp:positionH relativeFrom="column">
                  <wp:posOffset>-1099185</wp:posOffset>
                </wp:positionH>
                <wp:positionV relativeFrom="paragraph">
                  <wp:posOffset>-953135</wp:posOffset>
                </wp:positionV>
                <wp:extent cx="63500" cy="63500"/>
                <wp:effectExtent l="6350" t="6350" r="6350" b="6350"/>
                <wp:wrapNone/>
                <wp:docPr id="6" name="KGD_KG_Seal_12" descr="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2" o:spid="_x0000_s1026" o:spt="1" alt="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" style="position:absolute;left:0pt;margin-left:-86.55pt;margin-top:-75.05pt;height:5pt;width:5pt;visibility:hidden;z-index:251665408;v-text-anchor:middle;mso-width-relative:page;mso-height-relative:page;" fillcolor="#5B9BD5 [3204]" filled="t" stroked="t" coordsize="21600,21600" o:gfxdata="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hidden="1" allowOverlap="1">
                <wp:simplePos x="0" y="0"/>
                <wp:positionH relativeFrom="column">
                  <wp:posOffset>-1099185</wp:posOffset>
                </wp:positionH>
                <wp:positionV relativeFrom="paragraph">
                  <wp:posOffset>-953135</wp:posOffset>
                </wp:positionV>
                <wp:extent cx="63500" cy="63500"/>
                <wp:effectExtent l="6350" t="6350" r="6350" b="6350"/>
                <wp:wrapNone/>
                <wp:docPr id="5" name="KGD_KG_Seal_11" descr="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1" o:spid="_x0000_s1026" o:spt="1" alt="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" style="position:absolute;left:0pt;margin-left:-86.55pt;margin-top:-75.05pt;height:5pt;width:5pt;visibility:hidden;z-index:251664384;v-text-anchor:middle;mso-width-relative:page;mso-height-relative:page;" fillcolor="#5B9BD5 [3204]" filled="t" stroked="t" coordsize="21600,21600" o:gfxdata="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_GB2312" w:hAnsi="仿宋_GB2312" w:eastAsia="仿宋_GB2312" w:cs="仿宋_GB2312"/>
          <w:bCs/>
          <w:color w:val="000000" w:themeColor="text1"/>
          <w:kern w:val="44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仿宋_GB2312" w:hAnsi="仿宋_GB2312" w:eastAsia="仿宋_GB2312" w:cs="仿宋_GB2312"/>
          <w:bCs/>
          <w:color w:val="000000" w:themeColor="text1"/>
          <w:kern w:val="44"/>
          <w:sz w:val="32"/>
          <w:szCs w:val="32"/>
          <w14:textFill>
            <w14:solidFill>
              <w14:schemeClr w14:val="tx1"/>
            </w14:solidFill>
          </w14:textFill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4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4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3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FF0000"/>
          <w:spacing w:val="20"/>
          <w:sz w:val="112"/>
          <w:szCs w:val="11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pacing w:val="20"/>
          <w:sz w:val="112"/>
          <w:szCs w:val="112"/>
          <w:lang w:eastAsia="zh-CN"/>
        </w:rPr>
        <w:t>新</w:t>
      </w:r>
      <w:r>
        <w:rPr>
          <w:rFonts w:hint="eastAsia" w:ascii="方正小标宋简体" w:hAnsi="方正小标宋简体" w:eastAsia="方正小标宋简体" w:cs="方正小标宋简体"/>
          <w:color w:val="FF0000"/>
          <w:spacing w:val="20"/>
          <w:sz w:val="112"/>
          <w:szCs w:val="112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color w:val="FF0000"/>
          <w:spacing w:val="20"/>
          <w:sz w:val="112"/>
          <w:szCs w:val="112"/>
          <w:lang w:eastAsia="zh-CN"/>
        </w:rPr>
        <w:t>余</w:t>
      </w:r>
      <w:r>
        <w:rPr>
          <w:rFonts w:hint="eastAsia" w:ascii="方正小标宋简体" w:hAnsi="方正小标宋简体" w:eastAsia="方正小标宋简体" w:cs="方正小标宋简体"/>
          <w:color w:val="FF0000"/>
          <w:spacing w:val="20"/>
          <w:sz w:val="112"/>
          <w:szCs w:val="112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color w:val="FF0000"/>
          <w:spacing w:val="20"/>
          <w:sz w:val="112"/>
          <w:szCs w:val="112"/>
          <w:lang w:eastAsia="zh-CN"/>
        </w:rPr>
        <w:t>学</w:t>
      </w:r>
      <w:r>
        <w:rPr>
          <w:rFonts w:hint="eastAsia" w:ascii="方正小标宋简体" w:hAnsi="方正小标宋简体" w:eastAsia="方正小标宋简体" w:cs="方正小标宋简体"/>
          <w:color w:val="FF0000"/>
          <w:spacing w:val="20"/>
          <w:sz w:val="112"/>
          <w:szCs w:val="112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color w:val="FF0000"/>
          <w:spacing w:val="20"/>
          <w:sz w:val="112"/>
          <w:szCs w:val="112"/>
          <w:lang w:eastAsia="zh-CN"/>
        </w:rPr>
        <w:t>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322" w:firstLineChars="10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0" w:right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余学院字〔2023〕23号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sz w:val="44"/>
        </w:rPr>
        <w:pict>
          <v:line id="直线 4" o:spid="_x0000_s1026" o:spt="20" style="position:absolute;left:0pt;flip:y;margin-left:0.25pt;margin-top:6.15pt;height:0.8pt;width:449.25pt;z-index:251661312;mso-width-relative:page;mso-height-relative:page;" filled="f" stroked="t" coordsize="21600,21600" o:gfxdata="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c7aSfdMAAAAGAQAADwAAAAAAAAABACAAAAAiAAAAZHJzL2Rvd25yZXYueG1sUEsBAhQA&#10;FAAAAAgAh07iQFvtJVb3AQAA6gMAAA4AAAAAAAAAAQAgAAAAIgEAAGRycy9lMm9Eb2MueG1sUEsF&#10;BgAAAAAGAAYAWQEAAIsFAAAAAA==&#10;">
            <v:path arrowok="t"/>
            <v:fill on="f" focussize="0,0"/>
            <v:stroke weight="2pt" color="#FF0000" joinstyle="round"/>
            <v:imagedata o:title=""/>
            <o:lock v:ext="edit" aspectratio="f"/>
          </v:line>
        </w:pi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新余学院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关于表彰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2022-2023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学年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先进班集体、三好学生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和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优秀学生干部的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决定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ascii="仿宋" w:hAnsi="仿宋" w:eastAsia="仿宋" w:cs="仿宋"/>
          <w:bCs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各二级学院、各部门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644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为进一步弘扬典型，表彰先进，根据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</w:rPr>
        <w:t>新余学院先进班集体、三好学生、优秀学生干部评定及奖励办法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</w:rPr>
        <w:t>，学生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处组织评选了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-202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学年“先进班集体”、“三好学生”和“优秀学生干部”。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经班级及学生个人申请，二级学院民主评议推荐，相关部门审核，院长办公会议研究,决定</w:t>
      </w:r>
      <w:r>
        <w:rPr>
          <w:rFonts w:hint="eastAsia" w:ascii="仿宋_GB2312" w:hAnsi="仿宋_GB2312" w:eastAsia="仿宋_GB2312" w:cs="仿宋_GB2312"/>
          <w:sz w:val="32"/>
          <w:szCs w:val="32"/>
        </w:rPr>
        <w:t>授予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艺术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</w:t>
      </w:r>
      <w:r>
        <w:rPr>
          <w:rFonts w:hint="eastAsia" w:ascii="仿宋_GB2312" w:hAnsi="仿宋_GB2312" w:eastAsia="仿宋_GB2312" w:cs="仿宋_GB2312"/>
          <w:sz w:val="32"/>
          <w:szCs w:val="32"/>
        </w:rPr>
        <w:t>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环境设计1</w:t>
      </w:r>
      <w:r>
        <w:rPr>
          <w:rFonts w:hint="eastAsia" w:ascii="仿宋_GB2312" w:hAnsi="仿宋_GB2312" w:eastAsia="仿宋_GB2312" w:cs="仿宋_GB2312"/>
          <w:sz w:val="32"/>
          <w:szCs w:val="32"/>
        </w:rPr>
        <w:t>班等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sz w:val="32"/>
          <w:szCs w:val="32"/>
        </w:rPr>
        <w:t>个班级“先进班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集体”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称号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外国语学院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2021级商务英语2班李敏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536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名同学“三好学生”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称号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数学与计算机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学院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2020级数据科学与大数据技术1班邹俊</w: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-4752340</wp:posOffset>
                </wp:positionH>
                <wp:positionV relativeFrom="paragraph">
                  <wp:posOffset>-6426200</wp:posOffset>
                </wp:positionV>
                <wp:extent cx="15120620" cy="21384260"/>
                <wp:effectExtent l="0" t="0" r="0" b="0"/>
                <wp:wrapNone/>
                <wp:docPr id="3" name="KG_Shd_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20620" cy="213842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solidFill>
                            <a:srgbClr val="FFFFFF">
                              <a:alpha val="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_Shd_2" o:spid="_x0000_s1026" o:spt="1" style="position:absolute;left:0pt;margin-left:-374.2pt;margin-top:-506pt;height:1683.8pt;width:1190.6pt;z-index:251670528;v-text-anchor:middle;mso-width-relative:page;mso-height-relative:page;" fillcolor="#FFFFFF" filled="t" stroked="t" coordsize="21600,21600" o:gfxdata="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on9Fq&#10;3QAAABABAAAPAAAAAAAAAAEAIAAAACIAAABkcnMvZG93bnJldi54bWxQSwECFAAUAAAACACHTuJA&#10;Pal6h1UCAADjBAAADgAAAAAAAAABACAAAAAsAQAAZHJzL2Uyb0RvYy54bWxQSwUGAAAAAAYABgBZ&#10;AQAA8wUAAAAA&#10;">
                <v:fill on="t" opacity="0f" focussize="0,0"/>
                <v:stroke weight="1pt" color="#FFFFFF [3204]" opacity="0f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2"/>
        </w:rPr>
        <w:drawing>
          <wp:anchor distT="0" distB="0" distL="114300" distR="114300" simplePos="0" relativeHeight="251662336" behindDoc="0" locked="1" layoutInCell="1" allowOverlap="1">
            <wp:simplePos x="0" y="0"/>
            <wp:positionH relativeFrom="page">
              <wp:posOffset>4318635</wp:posOffset>
            </wp:positionH>
            <wp:positionV relativeFrom="page">
              <wp:posOffset>4004310</wp:posOffset>
            </wp:positionV>
            <wp:extent cx="1440180" cy="1440180"/>
            <wp:effectExtent l="0" t="0" r="7620" b="7620"/>
            <wp:wrapNone/>
            <wp:docPr id="2" name="KG_6577D6C6$01$29$0000$N$000200" descr="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G_6577D6C6$01$29$0000$N$000200" descr="Seal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宏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223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名同学“优秀学生干部”称号。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644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希望受表彰的集体和个人继续努力，在今后的学习中不断取得新成绩。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希望全校学生向先进集体和先进个人学习，为学校建设成为特色鲜明的高水平应用型本科院校贡献青春与力量。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56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tabs>
          <w:tab w:val="left" w:pos="1440"/>
          <w:tab w:val="left" w:pos="1620"/>
          <w:tab w:val="left" w:pos="1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644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附件：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新余学院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20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-202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学年先进班集体名单</w:t>
      </w:r>
    </w:p>
    <w:p>
      <w:pPr>
        <w:keepNext w:val="0"/>
        <w:keepLines w:val="0"/>
        <w:pageBreakBefore w:val="0"/>
        <w:widowControl w:val="0"/>
        <w:tabs>
          <w:tab w:val="left" w:pos="1440"/>
          <w:tab w:val="left" w:pos="1620"/>
          <w:tab w:val="left" w:pos="1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1610" w:firstLineChars="5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新余学院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20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-202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学年三好学生名单</w:t>
      </w:r>
    </w:p>
    <w:p>
      <w:pPr>
        <w:keepNext w:val="0"/>
        <w:keepLines w:val="0"/>
        <w:pageBreakBefore w:val="0"/>
        <w:widowControl w:val="0"/>
        <w:tabs>
          <w:tab w:val="left" w:pos="1440"/>
          <w:tab w:val="left" w:pos="1620"/>
          <w:tab w:val="left" w:pos="1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1610" w:firstLineChars="500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新余学院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20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-202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学年优秀学生干部名单</w:t>
      </w:r>
    </w:p>
    <w:p>
      <w:pPr>
        <w:keepNext w:val="0"/>
        <w:keepLines w:val="0"/>
        <w:pageBreakBefore w:val="0"/>
        <w:widowControl w:val="0"/>
        <w:tabs>
          <w:tab w:val="left" w:pos="1440"/>
          <w:tab w:val="left" w:pos="1620"/>
          <w:tab w:val="left" w:pos="1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7084" w:firstLineChars="2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56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tabs>
          <w:tab w:val="left" w:pos="1440"/>
          <w:tab w:val="left" w:pos="1620"/>
          <w:tab w:val="left" w:pos="1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                          新余学院</w:t>
      </w:r>
    </w:p>
    <w:p>
      <w:pPr>
        <w:keepNext w:val="0"/>
        <w:keepLines w:val="0"/>
        <w:pageBreakBefore w:val="0"/>
        <w:widowControl w:val="0"/>
        <w:tabs>
          <w:tab w:val="left" w:pos="1440"/>
          <w:tab w:val="left" w:pos="1620"/>
          <w:tab w:val="left" w:pos="1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5152" w:firstLineChars="16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日</w:t>
      </w:r>
    </w:p>
    <w:p>
      <w:pPr>
        <w:pStyle w:val="2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</w:p>
    <w:p>
      <w:pPr>
        <w:pStyle w:val="2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</w:p>
    <w:p>
      <w:pPr>
        <w:pStyle w:val="2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 w:val="0"/>
        <w:tabs>
          <w:tab w:val="left" w:pos="1440"/>
          <w:tab w:val="left" w:pos="1620"/>
          <w:tab w:val="left" w:pos="1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tabs>
          <w:tab w:val="left" w:pos="1440"/>
          <w:tab w:val="left" w:pos="1620"/>
          <w:tab w:val="left" w:pos="1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附件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56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tabs>
          <w:tab w:val="left" w:pos="1440"/>
          <w:tab w:val="left" w:pos="1620"/>
          <w:tab w:val="left" w:pos="1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新余学院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22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-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2023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学年先进班集体名单</w:t>
      </w:r>
    </w:p>
    <w:p>
      <w:pPr>
        <w:keepNext w:val="0"/>
        <w:keepLines w:val="0"/>
        <w:pageBreakBefore w:val="0"/>
        <w:widowControl w:val="0"/>
        <w:tabs>
          <w:tab w:val="left" w:pos="1440"/>
          <w:tab w:val="left" w:pos="1620"/>
          <w:tab w:val="left" w:pos="1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center"/>
        <w:textAlignment w:val="auto"/>
        <w:rPr>
          <w:rFonts w:hint="eastAsia" w:ascii="楷体_GB2312" w:hAnsi="楷体_GB2312" w:eastAsia="楷体_GB2312" w:cs="楷体_GB2312"/>
          <w:b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  <w:lang w:eastAsia="zh-CN"/>
        </w:rPr>
        <w:t>（共</w:t>
      </w:r>
      <w:r>
        <w:rPr>
          <w:rFonts w:hint="eastAsia" w:ascii="楷体_GB2312" w:hAnsi="楷体_GB2312" w:eastAsia="楷体_GB2312" w:cs="楷体_GB2312"/>
          <w:b/>
          <w:sz w:val="32"/>
          <w:szCs w:val="32"/>
          <w:lang w:val="en-US" w:eastAsia="zh-CN"/>
        </w:rPr>
        <w:t>14个</w:t>
      </w:r>
      <w:r>
        <w:rPr>
          <w:rFonts w:hint="eastAsia" w:ascii="楷体_GB2312" w:hAnsi="楷体_GB2312" w:eastAsia="楷体_GB2312" w:cs="楷体_GB2312"/>
          <w:b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tabs>
          <w:tab w:val="left" w:pos="3119"/>
          <w:tab w:val="left" w:pos="43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3666" w:firstLineChars="1300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28"/>
          <w:szCs w:val="28"/>
          <w:lang w:bidi="ar"/>
        </w:rPr>
      </w:pPr>
    </w:p>
    <w:p>
      <w:pPr>
        <w:keepNext w:val="0"/>
        <w:keepLines w:val="0"/>
        <w:pageBreakBefore w:val="0"/>
        <w:widowControl w:val="0"/>
        <w:tabs>
          <w:tab w:val="left" w:pos="3119"/>
          <w:tab w:val="left" w:pos="43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bidi="ar"/>
        </w:rPr>
        <w:t>艺术学院：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2022级环境设计班、2022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eastAsia="zh-CN" w:bidi="ar"/>
        </w:rPr>
        <w:t>级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学前教育班</w:t>
      </w:r>
    </w:p>
    <w:p>
      <w:pPr>
        <w:keepNext w:val="0"/>
        <w:keepLines w:val="0"/>
        <w:pageBreakBefore w:val="0"/>
        <w:widowControl w:val="0"/>
        <w:tabs>
          <w:tab w:val="left" w:pos="3119"/>
          <w:tab w:val="left" w:pos="43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bidi="ar"/>
        </w:rPr>
        <w:t>新能源科学与工程学院：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2021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级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新能源科学与工程2班</w:t>
      </w:r>
    </w:p>
    <w:p>
      <w:pPr>
        <w:keepNext w:val="0"/>
        <w:keepLines w:val="0"/>
        <w:pageBreakBefore w:val="0"/>
        <w:widowControl w:val="0"/>
        <w:tabs>
          <w:tab w:val="left" w:pos="3119"/>
          <w:tab w:val="left" w:pos="43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bidi="ar"/>
        </w:rPr>
        <w:t>机电工程学院：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2021级机械设计制造及其自动化1班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2021级机器人工程班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 xml:space="preserve">   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3119"/>
          <w:tab w:val="left" w:pos="43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bidi="ar"/>
        </w:rPr>
        <w:t>数学与计算机学院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 w:bidi="ar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20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级数学与应用数学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班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2022级计算机科学与技术2班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3119"/>
          <w:tab w:val="left" w:pos="43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bidi="ar"/>
        </w:rPr>
        <w:t>建筑工程学院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 w:bidi="ar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20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22级工程造价4班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 xml:space="preserve">  </w:t>
      </w:r>
    </w:p>
    <w:p>
      <w:pPr>
        <w:keepNext w:val="0"/>
        <w:keepLines w:val="0"/>
        <w:pageBreakBefore w:val="0"/>
        <w:widowControl w:val="0"/>
        <w:tabs>
          <w:tab w:val="left" w:pos="3119"/>
          <w:tab w:val="left" w:pos="43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bidi="ar"/>
        </w:rPr>
        <w:t>中兴通讯信息学院：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2022物联网工程1班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3119"/>
          <w:tab w:val="left" w:pos="43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bidi="ar"/>
        </w:rPr>
        <w:t>文学与传媒学院：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20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21网络与新媒体2班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3119"/>
          <w:tab w:val="left" w:pos="43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bidi="ar"/>
        </w:rPr>
        <w:t>外国语学院：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20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21商务英语3班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 xml:space="preserve">    </w:t>
      </w:r>
    </w:p>
    <w:p>
      <w:pPr>
        <w:keepNext w:val="0"/>
        <w:keepLines w:val="0"/>
        <w:pageBreakBefore w:val="0"/>
        <w:widowControl w:val="0"/>
        <w:tabs>
          <w:tab w:val="left" w:pos="3119"/>
          <w:tab w:val="left" w:pos="43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bidi="ar"/>
        </w:rPr>
        <w:t>经济管理学院：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2021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级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市场营销2班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 xml:space="preserve"> 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3119"/>
          <w:tab w:val="left" w:pos="43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公共卫生与健康学院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bidi="ar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2021级健康服务与管理班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 xml:space="preserve">            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bidi="ar"/>
        </w:rPr>
        <w:t>体育学院：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2021级体育教育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2班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bidi="ar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 xml:space="preserve">   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bidi="ar"/>
        </w:rPr>
        <w:t xml:space="preserve">  </w:t>
      </w: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bidi="ar"/>
        </w:rPr>
        <w:t xml:space="preserve">     </w:t>
      </w: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bidi="ar"/>
        </w:rPr>
        <w:tab/>
      </w:r>
    </w:p>
    <w:p>
      <w:pPr>
        <w:tabs>
          <w:tab w:val="left" w:pos="1440"/>
          <w:tab w:val="left" w:pos="1620"/>
          <w:tab w:val="left" w:pos="1800"/>
        </w:tabs>
        <w:spacing w:line="500" w:lineRule="exact"/>
        <w:rPr>
          <w:rFonts w:hint="eastAsia" w:ascii="仿宋" w:hAnsi="仿宋" w:eastAsia="仿宋" w:cs="仿宋"/>
          <w:b/>
          <w:sz w:val="30"/>
          <w:szCs w:val="30"/>
        </w:rPr>
      </w:pPr>
    </w:p>
    <w:p>
      <w:pPr>
        <w:tabs>
          <w:tab w:val="left" w:pos="1440"/>
          <w:tab w:val="left" w:pos="1620"/>
          <w:tab w:val="left" w:pos="1800"/>
        </w:tabs>
        <w:spacing w:line="500" w:lineRule="exact"/>
        <w:rPr>
          <w:rFonts w:hint="eastAsia" w:ascii="仿宋" w:hAnsi="仿宋" w:eastAsia="仿宋" w:cs="仿宋"/>
          <w:b/>
          <w:sz w:val="30"/>
          <w:szCs w:val="30"/>
        </w:rPr>
      </w:pPr>
    </w:p>
    <w:p>
      <w:pPr>
        <w:tabs>
          <w:tab w:val="left" w:pos="1440"/>
          <w:tab w:val="left" w:pos="1620"/>
          <w:tab w:val="left" w:pos="1800"/>
        </w:tabs>
        <w:spacing w:line="500" w:lineRule="exact"/>
        <w:rPr>
          <w:rFonts w:hint="eastAsia" w:ascii="仿宋" w:hAnsi="仿宋" w:eastAsia="仿宋" w:cs="仿宋"/>
          <w:b/>
          <w:sz w:val="30"/>
          <w:szCs w:val="30"/>
        </w:rPr>
      </w:pPr>
    </w:p>
    <w:p>
      <w:pPr>
        <w:tabs>
          <w:tab w:val="left" w:pos="1440"/>
          <w:tab w:val="left" w:pos="1620"/>
          <w:tab w:val="left" w:pos="1800"/>
        </w:tabs>
        <w:spacing w:line="500" w:lineRule="exact"/>
        <w:rPr>
          <w:rFonts w:hint="eastAsia" w:ascii="仿宋" w:hAnsi="仿宋" w:eastAsia="仿宋" w:cs="仿宋"/>
          <w:b/>
          <w:sz w:val="30"/>
          <w:szCs w:val="30"/>
        </w:rPr>
      </w:pPr>
    </w:p>
    <w:p>
      <w:pPr>
        <w:tabs>
          <w:tab w:val="left" w:pos="1440"/>
          <w:tab w:val="left" w:pos="1620"/>
          <w:tab w:val="left" w:pos="1800"/>
        </w:tabs>
        <w:spacing w:line="500" w:lineRule="exact"/>
        <w:rPr>
          <w:rFonts w:hint="eastAsia" w:ascii="仿宋" w:hAnsi="仿宋" w:eastAsia="仿宋" w:cs="仿宋"/>
          <w:b/>
          <w:sz w:val="30"/>
          <w:szCs w:val="30"/>
        </w:rPr>
      </w:pPr>
    </w:p>
    <w:p>
      <w:pPr>
        <w:tabs>
          <w:tab w:val="left" w:pos="1440"/>
          <w:tab w:val="left" w:pos="1620"/>
          <w:tab w:val="left" w:pos="1800"/>
        </w:tabs>
        <w:spacing w:line="500" w:lineRule="exact"/>
        <w:rPr>
          <w:rFonts w:hint="eastAsia" w:ascii="仿宋" w:hAnsi="仿宋" w:eastAsia="仿宋" w:cs="仿宋"/>
          <w:b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tabs>
          <w:tab w:val="left" w:pos="1440"/>
          <w:tab w:val="left" w:pos="1620"/>
          <w:tab w:val="left" w:pos="1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附件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2</w:t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>：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560" w:lineRule="exact"/>
        <w:rPr>
          <w:rFonts w:hint="eastAsia"/>
        </w:rPr>
      </w:pPr>
    </w:p>
    <w:p>
      <w:pPr>
        <w:keepNext w:val="0"/>
        <w:keepLines w:val="0"/>
        <w:pageBreakBefore w:val="0"/>
        <w:widowControl w:val="0"/>
        <w:tabs>
          <w:tab w:val="left" w:pos="1440"/>
          <w:tab w:val="left" w:pos="1620"/>
          <w:tab w:val="left" w:pos="1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新余学院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22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-202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学年三好学生名单</w:t>
      </w:r>
    </w:p>
    <w:p>
      <w:pPr>
        <w:keepNext w:val="0"/>
        <w:keepLines w:val="0"/>
        <w:pageBreakBefore w:val="0"/>
        <w:tabs>
          <w:tab w:val="left" w:pos="1440"/>
          <w:tab w:val="left" w:pos="1620"/>
          <w:tab w:val="left" w:pos="1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center"/>
        <w:rPr>
          <w:rFonts w:hint="eastAsia" w:ascii="楷体_GB2312" w:hAnsi="楷体_GB2312" w:eastAsia="楷体_GB2312" w:cs="楷体_GB2312"/>
          <w:b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  <w:lang w:val="en-US" w:eastAsia="zh-CN"/>
        </w:rPr>
        <w:t>(共536人）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560" w:lineRule="exact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外国语学院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37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人）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敏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章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周佳玲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钟钰婷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钟雨书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微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章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程欢欢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廖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王宇洁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郭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肖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园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刘钰成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刘坤悠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齐丹萍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徐馨怡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陈依玲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凤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陈青青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万婧敏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廖月霞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曹华荣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彭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艺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简瑜婷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张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谢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刘烟琴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邵花英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胡思琴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邓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霞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聂梦丽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吴佳悦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池重扬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佟雨珊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涂雨凤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新能源科学与工程学院（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人）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曾佳林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罗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薇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黄志武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林德坚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熊杨香</w:t>
      </w:r>
    </w:p>
    <w:p>
      <w:pPr>
        <w:keepNext w:val="0"/>
        <w:keepLines w:val="0"/>
        <w:pageBreakBefore w:val="0"/>
        <w:widowControl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温伟章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刘晓宇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罗明阳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方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杰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夏淑珍</w:t>
      </w:r>
    </w:p>
    <w:p>
      <w:pPr>
        <w:keepNext w:val="0"/>
        <w:keepLines w:val="0"/>
        <w:pageBreakBefore w:val="0"/>
        <w:widowControl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王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睿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赵筱筱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陈苏苹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方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奇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钟庆龙</w:t>
      </w:r>
    </w:p>
    <w:p>
      <w:pPr>
        <w:keepNext w:val="0"/>
        <w:keepLines w:val="0"/>
        <w:pageBreakBefore w:val="0"/>
        <w:widowControl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胡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军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樊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超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汪紫怡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万承辉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朱诗婕</w:t>
      </w:r>
    </w:p>
    <w:p>
      <w:pPr>
        <w:keepNext w:val="0"/>
        <w:keepLines w:val="0"/>
        <w:pageBreakBefore w:val="0"/>
        <w:widowControl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罗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涛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李永春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黄智勇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廖振清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熊洺浩</w:t>
      </w:r>
    </w:p>
    <w:p>
      <w:pPr>
        <w:keepNext w:val="0"/>
        <w:keepLines w:val="0"/>
        <w:pageBreakBefore w:val="0"/>
        <w:widowControl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倪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萍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耿净洁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何赣莺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詹鸿燕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何婷婷</w:t>
      </w:r>
    </w:p>
    <w:p>
      <w:pPr>
        <w:keepNext w:val="0"/>
        <w:keepLines w:val="0"/>
        <w:pageBreakBefore w:val="0"/>
        <w:widowControl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left"/>
        <w:textAlignment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徐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倩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机电工程学院（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52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人）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赖观平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吴玲琪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熊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颖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董晓雨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周红萍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黄奕清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李梦娜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何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钟康源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熊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阳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饶江燕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周渝盛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邹建伟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郭琳菲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钟裔良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倩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游梦洁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朱文静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范志毅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王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涛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李凯旋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吴佳豪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黄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清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陈洺沣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肖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立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张哲宣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胡俊杰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姜智民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连辉燕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舒桂娟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陈云霞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曾衍树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王鑫康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周志明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邓显锋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陶百灵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康瑞思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罗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京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郭树奕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梅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超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万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钧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张子扬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吴睿阳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郑楷轩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刘建洋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刘永安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陈博林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刘名翔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黄岩林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吴剑剑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饶俊杰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单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阳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数学与计算机学院（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64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人）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欧阳煜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魏正泰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温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欢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钟玲莉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浩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臧霓雯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黄家乐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曹海珍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秦玺鹏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黄峰峰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张晖君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万欣龙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芸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伏柏圯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徐承建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谢顺雨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万佳丽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曾志翔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胡咏祺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孙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琳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韩金灯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徐馨怡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邓子阳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胡彦宏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荷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曾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张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郑文慧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陈瑞康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管小兰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陈锦秀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潘紫琴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董贝贝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饶钦邺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罗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亮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吴永旗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万紫嫣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郑慧丹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炫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张馥康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刘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刘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劲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邓颖芝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仲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刘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波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罗文俊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鑫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廖宇浩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陆雨欣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何嘉琪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邹佳龙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朱元裕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余赞发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赵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范大宇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饶良鹏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江梦妮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梦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陈诗研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董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马佳鑫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建筑工程学院（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53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人） 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张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叶小雨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唐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艳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黄奇杰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蒋腾火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梁昌嵩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张晋喻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黎家乐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王泽鑫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巧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赵洪萍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杨思雨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黄文洁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梅淑婷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邓文峰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曹晨烨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孙艺桐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何祥娣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赖玉羚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池检华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肖良祺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张志饶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占淑英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章子悦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陈雨茜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胡越跃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涂思果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曾艳琳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钟文清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彭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亮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朱方艳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婧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温锦宏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莫思彤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赖伟林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刘成峰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车耀辉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欧阳怡婷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谢妞妞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婕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赖昕雨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胡若情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滕文昊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聂亚琪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彭昱鑫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黄梦星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芬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王亦钟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张明念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陈李根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凌宗润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中兴通讯信息学院（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56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人）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邱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万武斌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林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杨忠伟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淦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邬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倩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江依萍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钱玉凤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易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鑫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李文强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胡金森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垚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黄佳怡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刘志豪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陈艳华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刘志阳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郑志豪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朱云健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尧庆林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施庆林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张誉馨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雷佳悦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涂鸿亮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方宣享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叶阳青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黎雨欣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陈伟东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吴清华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温福玲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席慧琳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肖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玲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聂学良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程美荣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许思茹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强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付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聪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吕倍鑫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雪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汪水洪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吴邦梁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刘永达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彭梅燕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王悦希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朱洪全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薛盛祯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冯玉良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余晶婷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周智鑫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left"/>
        <w:textAlignment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文学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与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传媒学院（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人）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敏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马羽琼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颖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顾定霞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郭琳琳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刘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曦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罗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吴丽萍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张意漫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刘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婷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袁鱼荣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刘恩羽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曾莉萍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高秋旋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黄慧玲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曾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刘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万慕葶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刘江柳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刘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微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付雨蠂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杨雯清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黄星莹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梁嘉敏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习欣悦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高思思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陈智慧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王佳丽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吴长青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陈慧怡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李可欣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陈彦宏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欧阳欣新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刘琴玉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何慧玲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张金艳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杨海玉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罗赵情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刘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婷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袁依雅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詹小芳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汤紫璇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曾妍茹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聂家瑜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甜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方贝贝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何智丽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谢佳琪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李鑫莉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毛美美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经济管理学院（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56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人）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俞琦娜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孙圣雯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姣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刘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玲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左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湘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张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琪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万静思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雷彬艳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周湘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刘何梅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艳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王艳兰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江芳芳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宋小慧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叶晓曼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韩子涵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朱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王婧文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刘飞腾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刘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周玉玲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曹甜甜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成姝璇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黄震东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陈永珍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洪子祺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芳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瑶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谢艳平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阙媛媛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喻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雪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张雨琴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谢心蕊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饶诚冰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邓佳欣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高青山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丁甜甜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张帅帅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滢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罗子梦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郑宇豪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刘婉倩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张新灵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张新苗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肖福莲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刘海燕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温深瑞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王晓晶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姚紫琪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付紫瑜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张淑嫒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况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汪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邓文秀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静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公共卫生与健康学院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33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仪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华小雪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付雨秋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谢方婷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张秋真</w:t>
      </w:r>
    </w:p>
    <w:p>
      <w:pPr>
        <w:keepNext w:val="0"/>
        <w:keepLines w:val="0"/>
        <w:pageBreakBefore w:val="0"/>
        <w:widowControl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夏佳琪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黄紫烨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曾庆涛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琦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龚佳欣</w:t>
      </w:r>
    </w:p>
    <w:p>
      <w:pPr>
        <w:keepNext w:val="0"/>
        <w:keepLines w:val="0"/>
        <w:pageBreakBefore w:val="0"/>
        <w:widowControl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引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黄艺君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茜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刘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汤钰芳</w:t>
      </w:r>
    </w:p>
    <w:p>
      <w:pPr>
        <w:keepNext w:val="0"/>
        <w:keepLines w:val="0"/>
        <w:pageBreakBefore w:val="0"/>
        <w:widowControl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张玉婷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刘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叶梦瑶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王艳梅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赵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霞</w:t>
      </w:r>
    </w:p>
    <w:p>
      <w:pPr>
        <w:keepNext w:val="0"/>
        <w:keepLines w:val="0"/>
        <w:pageBreakBefore w:val="0"/>
        <w:widowControl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杨金娥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何诗艺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罗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刘嘉欣</w:t>
      </w:r>
    </w:p>
    <w:p>
      <w:pPr>
        <w:keepNext w:val="0"/>
        <w:keepLines w:val="0"/>
        <w:pageBreakBefore w:val="0"/>
        <w:widowControl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曾雨楠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陈金婷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徐佳庆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石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姜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茜</w:t>
      </w:r>
    </w:p>
    <w:p>
      <w:pPr>
        <w:keepNext w:val="0"/>
        <w:keepLines w:val="0"/>
        <w:pageBreakBefore w:val="0"/>
        <w:widowControl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left"/>
        <w:textAlignment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欧阳桃平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李歆颖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朱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left"/>
        <w:textAlignment w:val="center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bidi="ar"/>
        </w:rPr>
        <w:t>艺术学院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 w:bidi="ar"/>
        </w:rPr>
        <w:t>（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72人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 w:bidi="ar"/>
        </w:rPr>
        <w:t>）</w:t>
      </w:r>
    </w:p>
    <w:p>
      <w:pPr>
        <w:keepNext w:val="0"/>
        <w:keepLines w:val="0"/>
        <w:pageBreakBefore w:val="0"/>
        <w:widowControl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蒋秀林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侯雪坤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蔡隆辉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彭焮萍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洪鑫怡</w:t>
      </w:r>
    </w:p>
    <w:p>
      <w:pPr>
        <w:keepNext w:val="0"/>
        <w:keepLines w:val="0"/>
        <w:pageBreakBefore w:val="0"/>
        <w:widowControl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刘城里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邓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倩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朱俊锋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罗心怡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曹亚婕</w:t>
      </w:r>
    </w:p>
    <w:p>
      <w:pPr>
        <w:keepNext w:val="0"/>
        <w:keepLines w:val="0"/>
        <w:pageBreakBefore w:val="0"/>
        <w:widowControl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易珊珊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吕琳微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苏勇华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黄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玲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王赛男</w:t>
      </w:r>
    </w:p>
    <w:p>
      <w:pPr>
        <w:keepNext w:val="0"/>
        <w:keepLines w:val="0"/>
        <w:pageBreakBefore w:val="0"/>
        <w:widowControl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程代坤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吴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芬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张嘉怡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胡美春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谭雨柔</w:t>
      </w:r>
    </w:p>
    <w:p>
      <w:pPr>
        <w:keepNext w:val="0"/>
        <w:keepLines w:val="0"/>
        <w:pageBreakBefore w:val="0"/>
        <w:widowControl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刘文清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熊光睿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孙金华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罗长青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宁伟星</w:t>
      </w:r>
    </w:p>
    <w:p>
      <w:pPr>
        <w:keepNext w:val="0"/>
        <w:keepLines w:val="0"/>
        <w:pageBreakBefore w:val="0"/>
        <w:widowControl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胡芮铭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吴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军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廖嘉琪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黄安琪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微乐根</w:t>
      </w:r>
    </w:p>
    <w:p>
      <w:pPr>
        <w:keepNext w:val="0"/>
        <w:keepLines w:val="0"/>
        <w:pageBreakBefore w:val="0"/>
        <w:widowControl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甘子强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冷佳妮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焦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利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凌斯奕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熊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晓</w:t>
      </w:r>
    </w:p>
    <w:p>
      <w:pPr>
        <w:keepNext w:val="0"/>
        <w:keepLines w:val="0"/>
        <w:pageBreakBefore w:val="0"/>
        <w:widowControl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高思珑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柴艺羚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周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静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蒋朝文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于凡清</w:t>
      </w:r>
    </w:p>
    <w:p>
      <w:pPr>
        <w:keepNext w:val="0"/>
        <w:keepLines w:val="0"/>
        <w:pageBreakBefore w:val="0"/>
        <w:widowControl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刘德旺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周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澜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李荣杰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颜文祥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郑梦茜</w:t>
      </w:r>
    </w:p>
    <w:p>
      <w:pPr>
        <w:keepNext w:val="0"/>
        <w:keepLines w:val="0"/>
        <w:pageBreakBefore w:val="0"/>
        <w:widowControl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胡文婧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江嘉文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 xml:space="preserve">廖芙琳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罗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珊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李小莉</w:t>
      </w:r>
    </w:p>
    <w:p>
      <w:pPr>
        <w:keepNext w:val="0"/>
        <w:keepLines w:val="0"/>
        <w:pageBreakBefore w:val="0"/>
        <w:widowControl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杨佳希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杨怡勤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陈秀烨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毛雨欣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陈依琳</w:t>
      </w:r>
    </w:p>
    <w:p>
      <w:pPr>
        <w:keepNext w:val="0"/>
        <w:keepLines w:val="0"/>
        <w:pageBreakBefore w:val="0"/>
        <w:widowControl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汤钰鑫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饶雨婷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张何兰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黎海心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谢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清</w:t>
      </w:r>
    </w:p>
    <w:p>
      <w:pPr>
        <w:keepNext w:val="0"/>
        <w:keepLines w:val="0"/>
        <w:pageBreakBefore w:val="0"/>
        <w:widowControl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李舒淇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王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鑫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范雨濛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张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露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车瑞鸿</w:t>
      </w:r>
    </w:p>
    <w:p>
      <w:pPr>
        <w:keepNext w:val="0"/>
        <w:keepLines w:val="0"/>
        <w:pageBreakBefore w:val="0"/>
        <w:widowControl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刘娟香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廖玉婷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陆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璐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汪鑫宁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李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佳</w:t>
      </w:r>
    </w:p>
    <w:p>
      <w:pPr>
        <w:keepNext w:val="0"/>
        <w:keepLines w:val="0"/>
        <w:pageBreakBefore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张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敏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郭佳艺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体育学院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30人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李佳妹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龙雅慧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刘小玉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蔡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佳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陈镓彬</w:t>
      </w:r>
    </w:p>
    <w:p>
      <w:pPr>
        <w:keepNext w:val="0"/>
        <w:keepLines w:val="0"/>
        <w:pageBreakBefore w:val="0"/>
        <w:widowControl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李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幸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乔梦娟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徐子琪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林永厚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陈锦城</w:t>
      </w:r>
    </w:p>
    <w:p>
      <w:pPr>
        <w:keepNext w:val="0"/>
        <w:keepLines w:val="0"/>
        <w:pageBreakBefore w:val="0"/>
        <w:widowControl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范李莉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朱慧琴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黄智慧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超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洪欣媛</w:t>
      </w:r>
    </w:p>
    <w:p>
      <w:pPr>
        <w:keepNext w:val="0"/>
        <w:keepLines w:val="0"/>
        <w:pageBreakBefore w:val="0"/>
        <w:widowControl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喻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杰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罗俊杰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叶竞婷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姜勇俊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李志豪</w:t>
      </w:r>
    </w:p>
    <w:p>
      <w:pPr>
        <w:keepNext w:val="0"/>
        <w:keepLines w:val="0"/>
        <w:pageBreakBefore w:val="0"/>
        <w:widowControl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张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燕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黄如锐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何金花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董宇豪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周志婷</w:t>
      </w:r>
    </w:p>
    <w:p>
      <w:pPr>
        <w:keepNext w:val="0"/>
        <w:keepLines w:val="0"/>
        <w:pageBreakBefore w:val="0"/>
        <w:widowControl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李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露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莹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孙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莹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王华根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刘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冰</w:t>
      </w:r>
    </w:p>
    <w:p>
      <w:pPr>
        <w:widowControl/>
        <w:tabs>
          <w:tab w:val="left" w:pos="1704"/>
          <w:tab w:val="left" w:pos="3408"/>
          <w:tab w:val="left" w:pos="5112"/>
          <w:tab w:val="left" w:pos="6817"/>
        </w:tabs>
        <w:jc w:val="left"/>
        <w:textAlignment w:val="center"/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bidi="ar"/>
        </w:rPr>
      </w:pPr>
    </w:p>
    <w:p>
      <w:pPr>
        <w:widowControl/>
        <w:tabs>
          <w:tab w:val="left" w:pos="1704"/>
          <w:tab w:val="left" w:pos="3408"/>
          <w:tab w:val="left" w:pos="5112"/>
          <w:tab w:val="left" w:pos="6817"/>
        </w:tabs>
        <w:jc w:val="left"/>
        <w:textAlignment w:val="center"/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bidi="ar"/>
        </w:rPr>
      </w:pPr>
    </w:p>
    <w:p>
      <w:pPr>
        <w:widowControl/>
        <w:tabs>
          <w:tab w:val="left" w:pos="1704"/>
          <w:tab w:val="left" w:pos="3408"/>
          <w:tab w:val="left" w:pos="5112"/>
          <w:tab w:val="left" w:pos="6817"/>
        </w:tabs>
        <w:jc w:val="left"/>
        <w:textAlignment w:val="center"/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bidi="ar"/>
        </w:rPr>
      </w:pPr>
    </w:p>
    <w:p>
      <w:pPr>
        <w:widowControl/>
        <w:tabs>
          <w:tab w:val="left" w:pos="1704"/>
          <w:tab w:val="left" w:pos="3408"/>
          <w:tab w:val="left" w:pos="5112"/>
          <w:tab w:val="left" w:pos="6817"/>
        </w:tabs>
        <w:jc w:val="left"/>
        <w:textAlignment w:val="center"/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bidi="ar"/>
        </w:rPr>
      </w:pPr>
    </w:p>
    <w:p>
      <w:pPr>
        <w:widowControl/>
        <w:tabs>
          <w:tab w:val="left" w:pos="1704"/>
          <w:tab w:val="left" w:pos="3408"/>
          <w:tab w:val="left" w:pos="5112"/>
          <w:tab w:val="left" w:pos="6817"/>
        </w:tabs>
        <w:jc w:val="left"/>
        <w:textAlignment w:val="center"/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bidi="ar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 w:bidi="ar"/>
        </w:rPr>
        <w:t xml:space="preserve"> </w:t>
      </w:r>
    </w:p>
    <w:p>
      <w:pPr>
        <w:tabs>
          <w:tab w:val="left" w:pos="1440"/>
          <w:tab w:val="left" w:pos="1620"/>
          <w:tab w:val="left" w:pos="1800"/>
        </w:tabs>
        <w:spacing w:line="500" w:lineRule="exact"/>
        <w:rPr>
          <w:rFonts w:hint="eastAsia" w:ascii="宋体" w:hAnsi="宋体" w:eastAsia="宋体" w:cs="宋体"/>
          <w:b/>
          <w:sz w:val="32"/>
          <w:szCs w:val="32"/>
        </w:rPr>
      </w:pPr>
    </w:p>
    <w:p>
      <w:pPr>
        <w:tabs>
          <w:tab w:val="left" w:pos="1440"/>
          <w:tab w:val="left" w:pos="1620"/>
          <w:tab w:val="left" w:pos="1800"/>
        </w:tabs>
        <w:spacing w:line="500" w:lineRule="exact"/>
        <w:rPr>
          <w:rFonts w:hint="eastAsia" w:ascii="宋体" w:hAnsi="宋体" w:eastAsia="宋体" w:cs="宋体"/>
          <w:b/>
          <w:sz w:val="32"/>
          <w:szCs w:val="32"/>
        </w:rPr>
      </w:pPr>
    </w:p>
    <w:p>
      <w:pPr>
        <w:tabs>
          <w:tab w:val="left" w:pos="1440"/>
          <w:tab w:val="left" w:pos="1620"/>
          <w:tab w:val="left" w:pos="1800"/>
        </w:tabs>
        <w:spacing w:line="500" w:lineRule="exact"/>
        <w:rPr>
          <w:rFonts w:hint="eastAsia" w:ascii="宋体" w:hAnsi="宋体" w:eastAsia="宋体" w:cs="宋体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1440"/>
          <w:tab w:val="left" w:pos="1620"/>
          <w:tab w:val="left" w:pos="1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附件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3</w:t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>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56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tabs>
          <w:tab w:val="left" w:pos="1440"/>
          <w:tab w:val="left" w:pos="1620"/>
          <w:tab w:val="left" w:pos="1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新余学院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22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-202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学年优秀学生干部名单</w:t>
      </w:r>
    </w:p>
    <w:p>
      <w:pPr>
        <w:keepNext w:val="0"/>
        <w:keepLines w:val="0"/>
        <w:pageBreakBefore w:val="0"/>
        <w:widowControl w:val="0"/>
        <w:tabs>
          <w:tab w:val="left" w:pos="1440"/>
          <w:tab w:val="left" w:pos="1620"/>
          <w:tab w:val="left" w:pos="1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center"/>
        <w:textAlignment w:val="auto"/>
        <w:rPr>
          <w:rFonts w:hint="eastAsia" w:ascii="楷体_GB2312" w:hAnsi="楷体_GB2312" w:eastAsia="楷体_GB2312" w:cs="楷体_GB2312"/>
          <w:b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  <w:lang w:eastAsia="zh-CN"/>
        </w:rPr>
        <w:t>（共</w:t>
      </w:r>
      <w:r>
        <w:rPr>
          <w:rFonts w:hint="eastAsia" w:ascii="楷体_GB2312" w:hAnsi="楷体_GB2312" w:eastAsia="楷体_GB2312" w:cs="楷体_GB2312"/>
          <w:b/>
          <w:sz w:val="32"/>
          <w:szCs w:val="32"/>
          <w:lang w:val="en-US" w:eastAsia="zh-CN"/>
        </w:rPr>
        <w:t>223人</w:t>
      </w:r>
      <w:r>
        <w:rPr>
          <w:rFonts w:hint="eastAsia" w:ascii="楷体_GB2312" w:hAnsi="楷体_GB2312" w:eastAsia="楷体_GB2312" w:cs="楷体_GB2312"/>
          <w:b/>
          <w:sz w:val="32"/>
          <w:szCs w:val="32"/>
          <w:lang w:eastAsia="zh-CN"/>
        </w:rPr>
        <w:t>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560" w:lineRule="exact"/>
        <w:textAlignment w:val="auto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数学与计算机学院（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邹俊宏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祝海英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刘宇杰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谭恩茜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伟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闵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颖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熊承涛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张康璞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余航欣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袁辉旺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黄梦娜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戴马威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徐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航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刘雨婷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陈万尹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卢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华宏伟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余扬景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蒋文静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金俊熹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新能源科学与工程学院（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陈依真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邱淑雅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王怡雯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段丽娟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万思航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黄晨昕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陈子娇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段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睿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宁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欧阳乐鑫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李怡琳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李勤敏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左任章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霍成伟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飘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  王  瑞    钟祖林     陈浩然    翟炎海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夏嘉俊     朱力军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谢墨波     胡星哲    郑顺茂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机电工程学院（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周催颖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肖莹洁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鑫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温志强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江志豪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刘日磊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徐文杰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肖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扬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张潇鑫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张新荣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李久华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李超逸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邹新城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陈志乾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方文剑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建筑工程学院（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龙春晓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陈子连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徐怡然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陈晓梦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兰星建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诸华鑫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稀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刘江舒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李鑫苗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贾玉霞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锐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董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鑫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黄美兰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朱小颖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熊邑韦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刘志强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  欧阳盛维  周奕婧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中兴通讯信息学院（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 xml:space="preserve">人） 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刘宇坤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沈凯文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吴坤华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莹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储文浩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胡晓成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林佳辉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祝云辉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丁建成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邓鸿宇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璐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陈奕璇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吴佳成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赖晓琳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刘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赖文标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洲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肖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玲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吴振华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文学与传媒学院（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范宇阳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朱晓慧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梁延龙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全舒轩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张丰羽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施颖慧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丁  姗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吴  寒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陈子瑶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谢加倪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顾嘉琦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邱  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金波润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张子悦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刘  姗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朱旭芬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徐梦佳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闫兆丰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曾子轩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周玉玲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晏俞凡     吴晓月    危紫婷     赵心怡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外国语学院（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余梦英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廖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严俊辉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蒋邵雯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婷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彭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璐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吴雨欣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廖文宇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刘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欣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周子玉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陈德雅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何颖瑶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乔王雅雯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魏志豪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闫顺慧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罗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彤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李怡彤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邓  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袁美凤     叶美佳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胡燕潇     胡思妤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经济管理学院（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280" w:hanging="322" w:hangingChars="1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刘佳欣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刘小青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肖春娣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缪玉婷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280" w:hanging="322" w:hangingChars="1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温欣钰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江子露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朱未渡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亮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280" w:hanging="322" w:hangingChars="1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廖佳欣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张含惠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曾铖昭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虹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280" w:hanging="322" w:hangingChars="1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刘美琪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顾玉凤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王秋兰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宋  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王子豪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280" w:hanging="322" w:hangingChars="1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谢艺景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周  静    叶紫怡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公共卫生与健康学院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 xml:space="preserve">人） 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280" w:hanging="322" w:hangingChars="1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姿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李永鸿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韩梦琪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杨玉婷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鲁小玉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280" w:hanging="322" w:hangingChars="1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袁咏霞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曾玉清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陈嘉斌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沈金华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汪涵欣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280" w:hanging="322" w:hangingChars="1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陈永佳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赵婉颖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周娅伶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赖志斌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280" w:hanging="322" w:hangingChars="1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艺术学院（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刘佳琪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邹永红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余帆颖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欧阳宇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陈幼丽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唐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张婷婷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洪光辉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胡小勇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余冰洁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饶梓龙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许安安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曾祥涛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谢欣樱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胡欣悦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王宇清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邱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晗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周梦云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罗文君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黄静怡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卢新月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喻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萧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查筱涵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体育学院（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 xml:space="preserve">人） 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刘  璎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张  贝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张  政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刘晓芬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宁鑫中</w:t>
      </w:r>
    </w:p>
    <w:p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张  越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马海斌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易慧佳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刘先翔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王  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both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章  俊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 xml:space="preserve">   钟家腾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/>
          <w:b/>
          <w:bCs/>
          <w:color w:val="000000"/>
          <w:sz w:val="44"/>
          <w:szCs w:val="44"/>
        </w:rPr>
      </w:pP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pict>
          <v:line id="直线 2" o:spid="_x0000_s1027" o:spt="20" style="position:absolute;left:0pt;margin-left:3.75pt;margin-top:18.5pt;height:0pt;width:435.75pt;z-index:251660288;mso-width-relative:page;mso-height-relative:page;" filled="f" stroked="t" coordsize="21600,21600" o:gfxdata="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lDKa1NUAAAAH&#10;AQAADwAAAAAAAAABACAAAAAiAAAAZHJzL2Rvd25yZXYueG1sUEsBAhQAFAAAAAgAh07iQOTk02Hm&#10;AQAA2wMAAA4AAAAAAAAAAQAgAAAAJAEAAGRycy9lMm9Eb2MueG1sUEsFBgAAAAAGAAYAWQEAAHwF&#10;AAAAAA==&#10;">
            <v:path arrowok="t"/>
            <v:fill on="f" focussize="0,0"/>
            <v:stroke joinstyle="round"/>
            <v:imagedata o:title=""/>
            <o:lock v:ext="edit" aspectratio="f"/>
          </v:line>
        </w:pi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 xml:space="preserve">新余学院办公室       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 xml:space="preserve">        2023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日印发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仿宋_GB2312" w:hAnsi="宋体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pict>
          <v:line id="直线 3" o:spid="_x0000_s1028" o:spt="20" style="position:absolute;left:0pt;margin-left:3.75pt;margin-top:2.3pt;height:0pt;width:435.75pt;z-index:251659264;mso-width-relative:page;mso-height-relative:page;" filled="f" stroked="t" coordsize="21600,21600" o:gfxdata="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M9lae3UAAAA&#10;BQEAAA8AAAAAAAAAAQAgAAAAIgAAAGRycy9kb3ducmV2LnhtbFBLAQIUABQAAAAIAIdO4kADDTry&#10;6AEAANsDAAAOAAAAAAAAAAEAIAAAACMBAABkcnMvZTJvRG9jLnhtbFBLBQYAAAAABgAGAFkBAAB9&#10;BQAAAAA=&#10;">
            <v:path arrowok="t"/>
            <v:fill on="f" focussize="0,0"/>
            <v:stroke joinstyle="round"/>
            <v:imagedata o:title=""/>
            <o:lock v:ext="edit" aspectratio="f"/>
          </v:line>
        </w:pict>
      </w:r>
      <w:r>
        <w:rPr>
          <w:rFonts w:hint="eastAsia" w:ascii="仿宋_GB2312" w:hAnsi="宋体" w:eastAsia="仿宋_GB2312" w:cs="Times New Roman"/>
          <w:color w:val="000000"/>
          <w:kern w:val="2"/>
          <w:sz w:val="32"/>
          <w:szCs w:val="32"/>
          <w:lang w:val="en-US" w:eastAsia="zh-CN" w:bidi="ar-SA"/>
        </w:rPr>
        <w:tab/>
      </w:r>
    </w:p>
    <w:p>
      <w:pPr>
        <w:spacing w:line="20" w:lineRule="exact"/>
        <w:ind w:firstLine="646"/>
        <w:rPr>
          <w:color w:val="000000"/>
        </w:rPr>
      </w:pPr>
    </w:p>
    <w:sectPr>
      <w:headerReference r:id="rId3" w:type="default"/>
      <w:footerReference r:id="rId4" w:type="default"/>
      <w:pgSz w:w="11906" w:h="16838"/>
      <w:pgMar w:top="1701" w:right="1531" w:bottom="1701" w:left="1531" w:header="851" w:footer="992" w:gutter="0"/>
      <w:pgNumType w:fmt="numberInDash"/>
      <w:cols w:space="0" w:num="1"/>
      <w:docGrid w:type="linesAndChars" w:linePitch="335" w:charSpace="6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qDMrwOAgAACQ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GoMyvA4CAAAJ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revisionView w:markup="0"/>
  <w:documentProtection w:edit="forms" w:enforcement="1" w:cryptProviderType="rsaFull" w:cryptAlgorithmClass="hash" w:cryptAlgorithmType="typeAny" w:cryptAlgorithmSid="4" w:cryptSpinCount="0" w:hash="DMriH9vkC4484SGTv2EmeD76dAY=" w:salt="0yb+yn4ZPUyu5lcrNJrNwQ=="/>
  <w:defaultTabStop w:val="420"/>
  <w:drawingGridHorizontalSpacing w:val="106"/>
  <w:drawingGridVerticalSpacing w:val="168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Q2YzkxNzgwODU1NzU4OWI5YzQwYmFlODM1ZTNkYmYifQ=="/>
    <w:docVar w:name="DocumentID" w:val="{E9F7448C-02DD-4FD3-99F3-86E1689EC3BE}"/>
    <w:docVar w:name="DocumentName" w:val="987e1327-a851-3346-7a4a-0bc79296b617"/>
    <w:docVar w:name="KGWebUrl" w:val="http://oa.xyc.edu.cn/weaver/weaver.file.FileDownloadForNews?uuid=0f2f1953-1669-4fe0-be3d-3686700050fd&amp;fileid=30&amp;type=showMould&amp;isofficeview=0&amp;requestid=undefined&amp;authStr=undefined&amp;authSignatureStr=undefined&amp;f_weaver_belongto_userid=undefined&amp;isrequest=1&amp;download=1&amp;f_weaver_belongto_usertype=0"/>
  </w:docVars>
  <w:rsids>
    <w:rsidRoot w:val="11E9360C"/>
    <w:rsid w:val="000E7EB1"/>
    <w:rsid w:val="0035618F"/>
    <w:rsid w:val="00417DA5"/>
    <w:rsid w:val="005B7D80"/>
    <w:rsid w:val="00663DB1"/>
    <w:rsid w:val="00761BF4"/>
    <w:rsid w:val="0085275D"/>
    <w:rsid w:val="008D1ACB"/>
    <w:rsid w:val="008D313A"/>
    <w:rsid w:val="009439AE"/>
    <w:rsid w:val="00C11D12"/>
    <w:rsid w:val="00F97AF0"/>
    <w:rsid w:val="012F7252"/>
    <w:rsid w:val="033A53B3"/>
    <w:rsid w:val="03C5401C"/>
    <w:rsid w:val="03E64599"/>
    <w:rsid w:val="04186AB5"/>
    <w:rsid w:val="045D71BF"/>
    <w:rsid w:val="04891201"/>
    <w:rsid w:val="049046BB"/>
    <w:rsid w:val="05565B8B"/>
    <w:rsid w:val="057075E0"/>
    <w:rsid w:val="05AB144A"/>
    <w:rsid w:val="05BB70BD"/>
    <w:rsid w:val="05BC1F8F"/>
    <w:rsid w:val="06932847"/>
    <w:rsid w:val="069C1D0B"/>
    <w:rsid w:val="06C16011"/>
    <w:rsid w:val="0785481E"/>
    <w:rsid w:val="079C6B08"/>
    <w:rsid w:val="08D20234"/>
    <w:rsid w:val="091E4EDF"/>
    <w:rsid w:val="094110CD"/>
    <w:rsid w:val="09A424BA"/>
    <w:rsid w:val="0B4E30FA"/>
    <w:rsid w:val="0CC409AA"/>
    <w:rsid w:val="0CC53F4D"/>
    <w:rsid w:val="0CD33B2A"/>
    <w:rsid w:val="0CE84558"/>
    <w:rsid w:val="0D322F06"/>
    <w:rsid w:val="0D571E5E"/>
    <w:rsid w:val="0D633797"/>
    <w:rsid w:val="0F744E26"/>
    <w:rsid w:val="0F7F0DE9"/>
    <w:rsid w:val="0F9D1051"/>
    <w:rsid w:val="0FC565D2"/>
    <w:rsid w:val="0FE14506"/>
    <w:rsid w:val="0FF17A4C"/>
    <w:rsid w:val="0FFF1232"/>
    <w:rsid w:val="104F1EB7"/>
    <w:rsid w:val="10844D9E"/>
    <w:rsid w:val="10C114C4"/>
    <w:rsid w:val="10F634AC"/>
    <w:rsid w:val="11E9360C"/>
    <w:rsid w:val="125A2EE7"/>
    <w:rsid w:val="128D6673"/>
    <w:rsid w:val="12F3552D"/>
    <w:rsid w:val="131A3E0E"/>
    <w:rsid w:val="13292054"/>
    <w:rsid w:val="13762C93"/>
    <w:rsid w:val="1383356A"/>
    <w:rsid w:val="150A5279"/>
    <w:rsid w:val="150E23F4"/>
    <w:rsid w:val="15147058"/>
    <w:rsid w:val="15BE2E6D"/>
    <w:rsid w:val="15C36F4E"/>
    <w:rsid w:val="160B564D"/>
    <w:rsid w:val="16A73791"/>
    <w:rsid w:val="17230361"/>
    <w:rsid w:val="175359D9"/>
    <w:rsid w:val="177068D0"/>
    <w:rsid w:val="17E84613"/>
    <w:rsid w:val="18360A65"/>
    <w:rsid w:val="183C55EC"/>
    <w:rsid w:val="186B2C15"/>
    <w:rsid w:val="1A893043"/>
    <w:rsid w:val="1B3B512D"/>
    <w:rsid w:val="1B8124B4"/>
    <w:rsid w:val="1BBE1A50"/>
    <w:rsid w:val="1BF6573A"/>
    <w:rsid w:val="1C015FFB"/>
    <w:rsid w:val="1C7719B7"/>
    <w:rsid w:val="1CC75620"/>
    <w:rsid w:val="1CCF50AB"/>
    <w:rsid w:val="1CF163A7"/>
    <w:rsid w:val="1D814759"/>
    <w:rsid w:val="1E5F2FA3"/>
    <w:rsid w:val="1E8E0A37"/>
    <w:rsid w:val="1EA67DDB"/>
    <w:rsid w:val="1EB2200C"/>
    <w:rsid w:val="1EB853CE"/>
    <w:rsid w:val="1ECE0695"/>
    <w:rsid w:val="1ED7224C"/>
    <w:rsid w:val="1EFE5C09"/>
    <w:rsid w:val="1F9F6961"/>
    <w:rsid w:val="1FF4728D"/>
    <w:rsid w:val="200419BF"/>
    <w:rsid w:val="20292F85"/>
    <w:rsid w:val="20BD545A"/>
    <w:rsid w:val="212C4C33"/>
    <w:rsid w:val="213646BA"/>
    <w:rsid w:val="213A2694"/>
    <w:rsid w:val="21853610"/>
    <w:rsid w:val="21D05F1E"/>
    <w:rsid w:val="22006DE1"/>
    <w:rsid w:val="223D26AC"/>
    <w:rsid w:val="224E6783"/>
    <w:rsid w:val="22C240B5"/>
    <w:rsid w:val="22D1786E"/>
    <w:rsid w:val="239A1503"/>
    <w:rsid w:val="23A2331B"/>
    <w:rsid w:val="247623D7"/>
    <w:rsid w:val="24EE7669"/>
    <w:rsid w:val="25192274"/>
    <w:rsid w:val="25806E8F"/>
    <w:rsid w:val="263F3A99"/>
    <w:rsid w:val="265A08CB"/>
    <w:rsid w:val="268802A5"/>
    <w:rsid w:val="26D44E74"/>
    <w:rsid w:val="26D731CB"/>
    <w:rsid w:val="27417D22"/>
    <w:rsid w:val="27447DEF"/>
    <w:rsid w:val="274D2AEA"/>
    <w:rsid w:val="27577E27"/>
    <w:rsid w:val="28A46315"/>
    <w:rsid w:val="295E7F12"/>
    <w:rsid w:val="2990332D"/>
    <w:rsid w:val="29BF1D06"/>
    <w:rsid w:val="29CA01FE"/>
    <w:rsid w:val="2A281E11"/>
    <w:rsid w:val="2A6D6207"/>
    <w:rsid w:val="2A8740D2"/>
    <w:rsid w:val="2B0D22BF"/>
    <w:rsid w:val="2B4A4676"/>
    <w:rsid w:val="2BAA2C51"/>
    <w:rsid w:val="2C520020"/>
    <w:rsid w:val="2C797CAE"/>
    <w:rsid w:val="2CFA5FD2"/>
    <w:rsid w:val="2D0C1992"/>
    <w:rsid w:val="2D2C5A2A"/>
    <w:rsid w:val="2D713D02"/>
    <w:rsid w:val="2DA05DB1"/>
    <w:rsid w:val="2DD10F21"/>
    <w:rsid w:val="2DE25FC3"/>
    <w:rsid w:val="2E444768"/>
    <w:rsid w:val="2E987FA8"/>
    <w:rsid w:val="2EBB21D4"/>
    <w:rsid w:val="2F04611F"/>
    <w:rsid w:val="2F3E7981"/>
    <w:rsid w:val="2F641471"/>
    <w:rsid w:val="2F9477B2"/>
    <w:rsid w:val="2FFC1AF0"/>
    <w:rsid w:val="30095966"/>
    <w:rsid w:val="304A368C"/>
    <w:rsid w:val="30BB5FAF"/>
    <w:rsid w:val="31FD6E89"/>
    <w:rsid w:val="322312E3"/>
    <w:rsid w:val="32E1209C"/>
    <w:rsid w:val="32F51D50"/>
    <w:rsid w:val="33423C1E"/>
    <w:rsid w:val="33752522"/>
    <w:rsid w:val="33991D4B"/>
    <w:rsid w:val="349F2E5D"/>
    <w:rsid w:val="3517136B"/>
    <w:rsid w:val="35374BBB"/>
    <w:rsid w:val="35CE6150"/>
    <w:rsid w:val="36B13F17"/>
    <w:rsid w:val="36B82D11"/>
    <w:rsid w:val="37147643"/>
    <w:rsid w:val="37206BBD"/>
    <w:rsid w:val="376206B9"/>
    <w:rsid w:val="3763687B"/>
    <w:rsid w:val="377E715E"/>
    <w:rsid w:val="378811E7"/>
    <w:rsid w:val="37D10C40"/>
    <w:rsid w:val="37DA0025"/>
    <w:rsid w:val="385259D1"/>
    <w:rsid w:val="386F3332"/>
    <w:rsid w:val="388D5B1D"/>
    <w:rsid w:val="38C27089"/>
    <w:rsid w:val="38EF336B"/>
    <w:rsid w:val="39A73EDF"/>
    <w:rsid w:val="39EE2292"/>
    <w:rsid w:val="3A4533C9"/>
    <w:rsid w:val="3AEE17C0"/>
    <w:rsid w:val="3C6E5A47"/>
    <w:rsid w:val="3C7458F1"/>
    <w:rsid w:val="3CB1563C"/>
    <w:rsid w:val="3CC90F1D"/>
    <w:rsid w:val="3CCD42E3"/>
    <w:rsid w:val="3D130F48"/>
    <w:rsid w:val="3D2826DD"/>
    <w:rsid w:val="3D523026"/>
    <w:rsid w:val="3D6E096C"/>
    <w:rsid w:val="3DB4724B"/>
    <w:rsid w:val="3DB8704C"/>
    <w:rsid w:val="3DF92520"/>
    <w:rsid w:val="3E103EEE"/>
    <w:rsid w:val="3E853C7F"/>
    <w:rsid w:val="3EB93F37"/>
    <w:rsid w:val="3FDA22DD"/>
    <w:rsid w:val="3FF34A7D"/>
    <w:rsid w:val="401569A0"/>
    <w:rsid w:val="406C057C"/>
    <w:rsid w:val="412A6316"/>
    <w:rsid w:val="412A67E0"/>
    <w:rsid w:val="418A22F1"/>
    <w:rsid w:val="41DA6544"/>
    <w:rsid w:val="41E938F9"/>
    <w:rsid w:val="41EE4A66"/>
    <w:rsid w:val="4215580F"/>
    <w:rsid w:val="421A5334"/>
    <w:rsid w:val="42FA48E3"/>
    <w:rsid w:val="4345628B"/>
    <w:rsid w:val="434D0BF5"/>
    <w:rsid w:val="434D1815"/>
    <w:rsid w:val="436A586A"/>
    <w:rsid w:val="43A15F9A"/>
    <w:rsid w:val="44292C6E"/>
    <w:rsid w:val="447211D8"/>
    <w:rsid w:val="449C307E"/>
    <w:rsid w:val="44C73032"/>
    <w:rsid w:val="45786145"/>
    <w:rsid w:val="457A475A"/>
    <w:rsid w:val="459A2D48"/>
    <w:rsid w:val="45BA25EB"/>
    <w:rsid w:val="461B0239"/>
    <w:rsid w:val="46A321A7"/>
    <w:rsid w:val="46BE162E"/>
    <w:rsid w:val="46C868B1"/>
    <w:rsid w:val="46DF0547"/>
    <w:rsid w:val="47755A0D"/>
    <w:rsid w:val="47815F13"/>
    <w:rsid w:val="47BA3B50"/>
    <w:rsid w:val="48D16F09"/>
    <w:rsid w:val="48D54C86"/>
    <w:rsid w:val="49292414"/>
    <w:rsid w:val="49404755"/>
    <w:rsid w:val="49862EAC"/>
    <w:rsid w:val="4AEE474A"/>
    <w:rsid w:val="4AFC244D"/>
    <w:rsid w:val="4B24144E"/>
    <w:rsid w:val="4B9314AC"/>
    <w:rsid w:val="4BE62D5D"/>
    <w:rsid w:val="4C126CCD"/>
    <w:rsid w:val="4C5908FF"/>
    <w:rsid w:val="4C7A0BDB"/>
    <w:rsid w:val="4D5C6142"/>
    <w:rsid w:val="4D6A43E5"/>
    <w:rsid w:val="4E146C88"/>
    <w:rsid w:val="4E4F2CE5"/>
    <w:rsid w:val="4E88090A"/>
    <w:rsid w:val="4EFF4882"/>
    <w:rsid w:val="4F0B3EFE"/>
    <w:rsid w:val="4F185255"/>
    <w:rsid w:val="4F343D30"/>
    <w:rsid w:val="4F5A681E"/>
    <w:rsid w:val="4F831EA0"/>
    <w:rsid w:val="503A35E5"/>
    <w:rsid w:val="50A62A29"/>
    <w:rsid w:val="515448D3"/>
    <w:rsid w:val="515F1183"/>
    <w:rsid w:val="51742CE6"/>
    <w:rsid w:val="51992BA5"/>
    <w:rsid w:val="52066C5D"/>
    <w:rsid w:val="52591EA2"/>
    <w:rsid w:val="52704D85"/>
    <w:rsid w:val="52D6451A"/>
    <w:rsid w:val="52E56E71"/>
    <w:rsid w:val="535201DF"/>
    <w:rsid w:val="53D71711"/>
    <w:rsid w:val="53F561EC"/>
    <w:rsid w:val="55924B63"/>
    <w:rsid w:val="55977394"/>
    <w:rsid w:val="561D21B5"/>
    <w:rsid w:val="564067C2"/>
    <w:rsid w:val="56E5009D"/>
    <w:rsid w:val="572C38A4"/>
    <w:rsid w:val="572E2CB0"/>
    <w:rsid w:val="57B767FD"/>
    <w:rsid w:val="586C65F7"/>
    <w:rsid w:val="595F3EF2"/>
    <w:rsid w:val="59B41F95"/>
    <w:rsid w:val="5A1615F7"/>
    <w:rsid w:val="5A540310"/>
    <w:rsid w:val="5A851CD6"/>
    <w:rsid w:val="5AE03486"/>
    <w:rsid w:val="5B766F73"/>
    <w:rsid w:val="5B912ED6"/>
    <w:rsid w:val="5BA236D3"/>
    <w:rsid w:val="5BDA0CBF"/>
    <w:rsid w:val="5BFA7082"/>
    <w:rsid w:val="5C025DE0"/>
    <w:rsid w:val="5D037AA8"/>
    <w:rsid w:val="5E1E70D5"/>
    <w:rsid w:val="5E31561F"/>
    <w:rsid w:val="5E5A5EB2"/>
    <w:rsid w:val="5EE20051"/>
    <w:rsid w:val="5EFE0389"/>
    <w:rsid w:val="5F426231"/>
    <w:rsid w:val="5F755362"/>
    <w:rsid w:val="5FF96A05"/>
    <w:rsid w:val="605434F4"/>
    <w:rsid w:val="609D6D54"/>
    <w:rsid w:val="61077183"/>
    <w:rsid w:val="61612265"/>
    <w:rsid w:val="617821D4"/>
    <w:rsid w:val="61863E7A"/>
    <w:rsid w:val="61B672E6"/>
    <w:rsid w:val="61C70728"/>
    <w:rsid w:val="62257021"/>
    <w:rsid w:val="626F37D6"/>
    <w:rsid w:val="62920100"/>
    <w:rsid w:val="62A7483B"/>
    <w:rsid w:val="62E111BD"/>
    <w:rsid w:val="6309291F"/>
    <w:rsid w:val="63FC612A"/>
    <w:rsid w:val="641061F2"/>
    <w:rsid w:val="64B27796"/>
    <w:rsid w:val="654B694A"/>
    <w:rsid w:val="655E1EEC"/>
    <w:rsid w:val="657971B4"/>
    <w:rsid w:val="65B831B1"/>
    <w:rsid w:val="66240220"/>
    <w:rsid w:val="66402501"/>
    <w:rsid w:val="66524164"/>
    <w:rsid w:val="66863382"/>
    <w:rsid w:val="670E5A98"/>
    <w:rsid w:val="673D3980"/>
    <w:rsid w:val="675E5BB2"/>
    <w:rsid w:val="676B7CED"/>
    <w:rsid w:val="68576A1C"/>
    <w:rsid w:val="68633423"/>
    <w:rsid w:val="68DE1459"/>
    <w:rsid w:val="691C7F2C"/>
    <w:rsid w:val="6931471A"/>
    <w:rsid w:val="695C5042"/>
    <w:rsid w:val="69BB2BA6"/>
    <w:rsid w:val="6A0D753F"/>
    <w:rsid w:val="6A1C5FC9"/>
    <w:rsid w:val="6A305C74"/>
    <w:rsid w:val="6AED14B7"/>
    <w:rsid w:val="6B0417B6"/>
    <w:rsid w:val="6B79294A"/>
    <w:rsid w:val="6B842556"/>
    <w:rsid w:val="6BB3400B"/>
    <w:rsid w:val="6BD9087A"/>
    <w:rsid w:val="6BEB3B2C"/>
    <w:rsid w:val="6C6B53DE"/>
    <w:rsid w:val="6C6F57B1"/>
    <w:rsid w:val="6C7E521B"/>
    <w:rsid w:val="6CB41338"/>
    <w:rsid w:val="6CBB1B7A"/>
    <w:rsid w:val="6D1E3C1B"/>
    <w:rsid w:val="6D776DD4"/>
    <w:rsid w:val="6D7B0CFE"/>
    <w:rsid w:val="6D8A08B3"/>
    <w:rsid w:val="6E5C1B64"/>
    <w:rsid w:val="6EB73A0E"/>
    <w:rsid w:val="6EED5243"/>
    <w:rsid w:val="6F0A528D"/>
    <w:rsid w:val="6F960110"/>
    <w:rsid w:val="700E5FC0"/>
    <w:rsid w:val="706F70A4"/>
    <w:rsid w:val="70845492"/>
    <w:rsid w:val="70B435EC"/>
    <w:rsid w:val="70C14E65"/>
    <w:rsid w:val="70EA12FD"/>
    <w:rsid w:val="7190600E"/>
    <w:rsid w:val="71B64E1B"/>
    <w:rsid w:val="72577D10"/>
    <w:rsid w:val="72C107B1"/>
    <w:rsid w:val="72C33F3F"/>
    <w:rsid w:val="72D233A8"/>
    <w:rsid w:val="734939BC"/>
    <w:rsid w:val="73654219"/>
    <w:rsid w:val="737E5B85"/>
    <w:rsid w:val="737F1522"/>
    <w:rsid w:val="742902D3"/>
    <w:rsid w:val="74634609"/>
    <w:rsid w:val="74777510"/>
    <w:rsid w:val="755928D6"/>
    <w:rsid w:val="75B82751"/>
    <w:rsid w:val="75F37232"/>
    <w:rsid w:val="76737D97"/>
    <w:rsid w:val="768F2A5A"/>
    <w:rsid w:val="76981DB6"/>
    <w:rsid w:val="76A53F67"/>
    <w:rsid w:val="76E438DC"/>
    <w:rsid w:val="76E96887"/>
    <w:rsid w:val="77885AA4"/>
    <w:rsid w:val="78237761"/>
    <w:rsid w:val="78443830"/>
    <w:rsid w:val="78FF02F6"/>
    <w:rsid w:val="79430F72"/>
    <w:rsid w:val="79B47214"/>
    <w:rsid w:val="7A5E220A"/>
    <w:rsid w:val="7AF36A34"/>
    <w:rsid w:val="7B137BD7"/>
    <w:rsid w:val="7C5829BA"/>
    <w:rsid w:val="7CAD6398"/>
    <w:rsid w:val="7D790908"/>
    <w:rsid w:val="7DE6313C"/>
    <w:rsid w:val="7DFA58F2"/>
    <w:rsid w:val="7E3A1748"/>
    <w:rsid w:val="7E6D164D"/>
    <w:rsid w:val="7F736D39"/>
    <w:rsid w:val="7FD10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直线 4"/>
        <o:r id="V:Rule2" type="connector" idref="#直线 2"/>
        <o:r id="V:Rule3" type="connector" idref="#直线 3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before="100" w:beforeAutospacing="1"/>
      <w:ind w:left="125"/>
      <w:jc w:val="left"/>
    </w:pPr>
    <w:rPr>
      <w:rFonts w:ascii="宋体" w:hAnsi="宋体"/>
      <w:sz w:val="28"/>
      <w:szCs w:val="28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Plain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Body Text Indent 3"/>
    <w:basedOn w:val="1"/>
    <w:qFormat/>
    <w:uiPriority w:val="0"/>
    <w:pPr>
      <w:spacing w:line="360" w:lineRule="auto"/>
      <w:ind w:firstLine="560" w:firstLineChars="200"/>
    </w:pPr>
    <w:rPr>
      <w:kern w:val="0"/>
      <w:sz w:val="28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12">
    <w:name w:val="Table Grid"/>
    <w:basedOn w:val="11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basedOn w:val="13"/>
    <w:qFormat/>
    <w:uiPriority w:val="0"/>
  </w:style>
  <w:style w:type="paragraph" w:customStyle="1" w:styleId="15">
    <w:name w:val="Char"/>
    <w:basedOn w:val="1"/>
    <w:qFormat/>
    <w:uiPriority w:val="0"/>
    <w:rPr>
      <w:szCs w:val="20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font11"/>
    <w:basedOn w:val="13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18">
    <w:name w:val="font112"/>
    <w:basedOn w:val="13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19">
    <w:name w:val="font31"/>
    <w:basedOn w:val="13"/>
    <w:qFormat/>
    <w:uiPriority w:val="0"/>
    <w:rPr>
      <w:rFonts w:hint="default" w:ascii="方正仿宋_GB2312" w:hAnsi="方正仿宋_GB2312" w:eastAsia="方正仿宋_GB2312" w:cs="方正仿宋_GB2312"/>
      <w:color w:val="000000"/>
      <w:sz w:val="24"/>
      <w:szCs w:val="24"/>
      <w:u w:val="none"/>
    </w:rPr>
  </w:style>
  <w:style w:type="character" w:customStyle="1" w:styleId="20">
    <w:name w:val="font41"/>
    <w:basedOn w:val="1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1">
    <w:name w:val="font71"/>
    <w:basedOn w:val="13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22">
    <w:name w:val="font51"/>
    <w:basedOn w:val="1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3">
    <w:name w:val="font61"/>
    <w:basedOn w:val="13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24">
    <w:name w:val="font121"/>
    <w:basedOn w:val="13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25">
    <w:name w:val="font131"/>
    <w:basedOn w:val="13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26">
    <w:name w:val="font141"/>
    <w:basedOn w:val="13"/>
    <w:qFormat/>
    <w:uiPriority w:val="0"/>
    <w:rPr>
      <w:rFonts w:hint="default" w:ascii="方正仿宋_GB2312" w:hAnsi="方正仿宋_GB2312" w:eastAsia="方正仿宋_GB2312" w:cs="方正仿宋_GB2312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1027"/>
    <customShpInfo spid="_x0000_s1028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113CB54-F149-44D2-9CB6-2D70AAEADC3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</Words>
  <Characters>153</Characters>
  <Lines>1</Lines>
  <Paragraphs>1</Paragraphs>
  <TotalTime>5</TotalTime>
  <ScaleCrop>false</ScaleCrop>
  <LinksUpToDate>false</LinksUpToDate>
  <CharactersWithSpaces>178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2023-05-26T01:50:00Z</dcterms:created>
  <dc:creator>Administrator</dc:creator>
  <cp:lastModifiedBy>廖林强</cp:lastModifiedBy>
  <cp:lastPrinted>2021-12-16T13:49:00Z</cp:lastPrinted>
  <dcterms:modified xsi:type="dcterms:W3CDTF">2023-12-12T03:43:16Z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E58671F560ED4A07991B2B7F7FA1C4DF</vt:lpwstr>
  </property>
</Properties>
</file>